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F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劳务派遣人员证明</w:t>
      </w:r>
    </w:p>
    <w:p w14:paraId="23BFE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011"/>
        <w:gridCol w:w="1470"/>
        <w:gridCol w:w="1273"/>
        <w:gridCol w:w="2364"/>
        <w:gridCol w:w="719"/>
        <w:gridCol w:w="1645"/>
      </w:tblGrid>
      <w:tr w14:paraId="3570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85" w:type="dxa"/>
            <w:gridSpan w:val="2"/>
            <w:vAlign w:val="center"/>
          </w:tcPr>
          <w:p w14:paraId="7FF9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参保单位名称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（盖单位公章/人事章）</w:t>
            </w:r>
          </w:p>
        </w:tc>
        <w:tc>
          <w:tcPr>
            <w:tcW w:w="2743" w:type="dxa"/>
            <w:gridSpan w:val="2"/>
            <w:vAlign w:val="center"/>
          </w:tcPr>
          <w:p w14:paraId="6FB9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12E3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劳务派遣公司</w:t>
            </w:r>
          </w:p>
          <w:p w14:paraId="0DF8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（盖单位公章）</w:t>
            </w:r>
          </w:p>
        </w:tc>
        <w:tc>
          <w:tcPr>
            <w:tcW w:w="2364" w:type="dxa"/>
            <w:gridSpan w:val="2"/>
            <w:vAlign w:val="center"/>
          </w:tcPr>
          <w:p w14:paraId="20F4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E9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gridSpan w:val="7"/>
          </w:tcPr>
          <w:p w14:paraId="76769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9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</w:p>
          <w:p w14:paraId="10E1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9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兹证明以下人员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名）</w:t>
            </w: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已在</w:t>
            </w: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 w:bidi="ar"/>
              </w:rPr>
              <w:t>（劳务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派遣</w:t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 w:bidi="ar"/>
              </w:rPr>
              <w:t xml:space="preserve">公司名称） </w:t>
            </w: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缴纳广东省城镇职工基本医疗保险，劳务派遣到</w:t>
            </w:r>
            <w:r>
              <w:rPr>
                <w:rStyle w:val="11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(参保单位名称)         </w:t>
            </w: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工作。 </w:t>
            </w:r>
          </w:p>
          <w:p w14:paraId="1588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120" w:firstLineChars="16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单位经办人（签字）：</w:t>
            </w:r>
            <w:bookmarkStart w:id="0" w:name="_GoBack"/>
            <w:bookmarkEnd w:id="0"/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                               年   月   日 </w:t>
            </w:r>
          </w:p>
        </w:tc>
      </w:tr>
      <w:tr w14:paraId="4F02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74" w:type="dxa"/>
            <w:shd w:val="clear" w:color="auto" w:fill="auto"/>
            <w:vAlign w:val="center"/>
          </w:tcPr>
          <w:p w14:paraId="3545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392E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356" w:type="dxa"/>
            <w:gridSpan w:val="3"/>
            <w:shd w:val="clear" w:color="auto" w:fill="auto"/>
            <w:vAlign w:val="center"/>
          </w:tcPr>
          <w:p w14:paraId="1780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0A7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C32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74" w:type="dxa"/>
            <w:shd w:val="clear" w:color="auto" w:fill="auto"/>
            <w:vAlign w:val="center"/>
          </w:tcPr>
          <w:p w14:paraId="432E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721F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6" w:type="dxa"/>
            <w:gridSpan w:val="3"/>
            <w:shd w:val="clear" w:color="auto" w:fill="auto"/>
            <w:vAlign w:val="center"/>
          </w:tcPr>
          <w:p w14:paraId="3024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402B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CCD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BD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81" w:type="dxa"/>
            <w:gridSpan w:val="2"/>
          </w:tcPr>
          <w:p w14:paraId="0E64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6EAE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276D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F7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22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81" w:type="dxa"/>
            <w:gridSpan w:val="2"/>
          </w:tcPr>
          <w:p w14:paraId="77D6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2134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72B8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09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011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81" w:type="dxa"/>
            <w:gridSpan w:val="2"/>
          </w:tcPr>
          <w:p w14:paraId="1835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54E2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79C4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A8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822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81" w:type="dxa"/>
            <w:gridSpan w:val="2"/>
          </w:tcPr>
          <w:p w14:paraId="446BB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0753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0FB4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42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BE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81" w:type="dxa"/>
            <w:gridSpan w:val="2"/>
          </w:tcPr>
          <w:p w14:paraId="101B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15088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1F9A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D5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E91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81" w:type="dxa"/>
            <w:gridSpan w:val="2"/>
          </w:tcPr>
          <w:p w14:paraId="1CCD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3FDB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7B39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67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45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81" w:type="dxa"/>
            <w:gridSpan w:val="2"/>
          </w:tcPr>
          <w:p w14:paraId="06BD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170E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2FC8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D6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20A7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481" w:type="dxa"/>
            <w:gridSpan w:val="2"/>
          </w:tcPr>
          <w:p w14:paraId="28B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6D34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325B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CC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0354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481" w:type="dxa"/>
            <w:gridSpan w:val="2"/>
          </w:tcPr>
          <w:p w14:paraId="3E06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3481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79A1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51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091D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481" w:type="dxa"/>
            <w:gridSpan w:val="2"/>
          </w:tcPr>
          <w:p w14:paraId="17C36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09CE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09A4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3F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2E9D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2481" w:type="dxa"/>
            <w:gridSpan w:val="2"/>
          </w:tcPr>
          <w:p w14:paraId="3FBD3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56" w:type="dxa"/>
            <w:gridSpan w:val="3"/>
          </w:tcPr>
          <w:p w14:paraId="1BA7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43CC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22A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footerReference r:id="rId3" w:type="default"/>
      <w:pgSz w:w="11906" w:h="16838"/>
      <w:pgMar w:top="1240" w:right="1286" w:bottom="1318" w:left="138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FC3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02445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02445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427F5"/>
    <w:rsid w:val="058C7E64"/>
    <w:rsid w:val="0CB959FE"/>
    <w:rsid w:val="0F7B09EC"/>
    <w:rsid w:val="1119245F"/>
    <w:rsid w:val="11974FE9"/>
    <w:rsid w:val="11B06EA0"/>
    <w:rsid w:val="138A3509"/>
    <w:rsid w:val="13D36C5E"/>
    <w:rsid w:val="20713A86"/>
    <w:rsid w:val="23865A9B"/>
    <w:rsid w:val="25B255A2"/>
    <w:rsid w:val="32D57EA5"/>
    <w:rsid w:val="36A32D3B"/>
    <w:rsid w:val="38D26C34"/>
    <w:rsid w:val="3B2358C8"/>
    <w:rsid w:val="3F991112"/>
    <w:rsid w:val="40302BBE"/>
    <w:rsid w:val="44EB6AC4"/>
    <w:rsid w:val="45442C68"/>
    <w:rsid w:val="49A95790"/>
    <w:rsid w:val="4D5A4AF3"/>
    <w:rsid w:val="4F7A66A8"/>
    <w:rsid w:val="505B6325"/>
    <w:rsid w:val="50666188"/>
    <w:rsid w:val="592443D1"/>
    <w:rsid w:val="5B8A1C77"/>
    <w:rsid w:val="5D753EAF"/>
    <w:rsid w:val="5DA402F0"/>
    <w:rsid w:val="5DEA12BD"/>
    <w:rsid w:val="61F5613D"/>
    <w:rsid w:val="629B1803"/>
    <w:rsid w:val="66F5631E"/>
    <w:rsid w:val="6C1D7BEB"/>
    <w:rsid w:val="6E8F15D9"/>
    <w:rsid w:val="71AD3C96"/>
    <w:rsid w:val="720F7FD6"/>
    <w:rsid w:val="75A819E7"/>
    <w:rsid w:val="7E0328B4"/>
    <w:rsid w:val="7E34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doubl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2">
    <w:name w:val="font11"/>
    <w:basedOn w:val="6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13">
    <w:name w:val="font61"/>
    <w:basedOn w:val="6"/>
    <w:qFormat/>
    <w:uiPriority w:val="0"/>
    <w:rPr>
      <w:rFonts w:hint="eastAsia" w:ascii="华文中宋" w:hAnsi="华文中宋" w:eastAsia="华文中宋" w:cs="华文中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133</Characters>
  <Lines>0</Lines>
  <Paragraphs>0</Paragraphs>
  <TotalTime>0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2025-06-04T07:35:00Z</dcterms:created>
  <dc:creator>HZHCB</dc:creator>
  <cp:lastModifiedBy>shylie</cp:lastModifiedBy>
  <cp:lastPrinted>2025-06-20T07:17:00Z</cp:lastPrinted>
  <dcterms:modified xsi:type="dcterms:W3CDTF">2026-06-09T06:58:30Z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eyJoZGlkIjoiYmM1ODZmMDhhMGQyOGUxMzU5Mzk3NTQ0M2I4Mzk3ZTkiLCJ1c2VySWQiOiIyMzgzMTQwMjIifQ==</vt:lpwstr>
  </property>
  <property fmtid="{D5CDD505-2E9C-101B-9397-08002B2CF9AE}" pid="4" name="ICV">
    <vt:lpwstr>78EC3644F08A4743B2B07F37C009AFA0_12</vt:lpwstr>
  </property>
</Properties>
</file>